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76" w:rsidRDefault="007032E4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Mateřská škola Náměšť nad Oslavou Třebíčská, příspěvková organizace</w:t>
      </w:r>
    </w:p>
    <w:p w:rsidR="007032E4" w:rsidRDefault="007032E4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                         Třebíčská 158, 675 71 Náměšť nad Oslavou</w:t>
      </w:r>
    </w:p>
    <w:p w:rsidR="007032E4" w:rsidRDefault="007032E4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         IČO: 70987785, Tel.: 568 620421, e-mail: mstrebicska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@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seznam.cz</w:t>
      </w:r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766E1" w:rsidRPr="009D0904" w:rsidRDefault="007032E4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známení zahájení individuálního vzdělávání</w:t>
      </w:r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:rsidR="00E022E6" w:rsidRDefault="00E022E6" w:rsidP="00D879D7">
      <w:pPr>
        <w:pStyle w:val="Default"/>
        <w:jc w:val="both"/>
        <w:rPr>
          <w:i/>
        </w:rPr>
      </w:pPr>
    </w:p>
    <w:p w:rsidR="00456278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  <w:r>
        <w:rPr>
          <w:i/>
        </w:rPr>
        <w:t>*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 xml:space="preserve">Oznámení se doručuje </w:t>
      </w:r>
      <w:r w:rsidR="00BE5287">
        <w:t>řediteli mateřské školy</w:t>
      </w:r>
      <w:r>
        <w:t>, ve které je dítě přihlášeno.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>Oznámení je možné doručit společně s přihláškou k zápisu k předškolnímu vzdělávání</w:t>
      </w:r>
      <w:r w:rsidR="00BE5287">
        <w:t>.</w:t>
      </w:r>
    </w:p>
    <w:p w:rsidR="00A05276" w:rsidRDefault="00A05276" w:rsidP="00D879D7">
      <w:pPr>
        <w:pStyle w:val="Default"/>
        <w:jc w:val="both"/>
        <w:rPr>
          <w:b/>
        </w:rPr>
      </w:pPr>
    </w:p>
    <w:p w:rsidR="00BE5287" w:rsidRDefault="00BE5287" w:rsidP="00D879D7">
      <w:pPr>
        <w:pStyle w:val="Default"/>
        <w:jc w:val="both"/>
        <w:rPr>
          <w:b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A05276" w:rsidRDefault="00A05276" w:rsidP="00D879D7">
      <w:pPr>
        <w:pStyle w:val="Default"/>
        <w:jc w:val="both"/>
      </w:pPr>
    </w:p>
    <w:p w:rsidR="00D879D7" w:rsidRDefault="00B056B0" w:rsidP="00D879D7">
      <w:pPr>
        <w:pStyle w:val="Default"/>
        <w:jc w:val="both"/>
      </w:pPr>
      <w:r w:rsidRPr="00B056B0">
        <w:t>Má-li být dítě individuálně vzděláváno převážnou část školního roku</w:t>
      </w:r>
      <w:r w:rsidR="00A05276"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A05276" w:rsidRDefault="00A05276" w:rsidP="00D879D7">
      <w:pPr>
        <w:pStyle w:val="Default"/>
        <w:jc w:val="both"/>
      </w:pPr>
    </w:p>
    <w:p w:rsidR="00B056B0" w:rsidRDefault="00B056B0" w:rsidP="00D879D7">
      <w:pPr>
        <w:pStyle w:val="Default"/>
        <w:jc w:val="both"/>
        <w:rPr>
          <w:b/>
          <w:i/>
        </w:rPr>
      </w:pPr>
      <w:r>
        <w:t xml:space="preserve">V ostatních případech doporučujeme oznámení učinit nejpozději 1 měsíc přede dnem, kdy </w:t>
      </w:r>
      <w:r w:rsidR="00A05276">
        <w:t>má dojít k zahájení individuálního vzdělávání dítěte</w:t>
      </w:r>
      <w:r>
        <w:t>.</w:t>
      </w:r>
    </w:p>
    <w:p w:rsidR="00A05276" w:rsidRDefault="00A05276">
      <w:pPr>
        <w:spacing w:after="160" w:line="259" w:lineRule="auto"/>
        <w:rPr>
          <w:b/>
        </w:rPr>
      </w:pPr>
    </w:p>
    <w:p w:rsidR="00A05276" w:rsidRPr="00E022E6" w:rsidRDefault="00854B1D" w:rsidP="00A05276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="00E022E6" w:rsidRPr="00E022E6">
        <w:rPr>
          <w:b/>
          <w:u w:val="single"/>
        </w:rPr>
        <w:t>:</w:t>
      </w:r>
    </w:p>
    <w:p w:rsidR="00E022E6" w:rsidRDefault="00E022E6" w:rsidP="00A05276">
      <w:pPr>
        <w:pStyle w:val="Bezmezer"/>
      </w:pP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 w:rsidR="0022582D"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V mateřské škole </w:t>
      </w:r>
      <w:r w:rsidR="006E3425">
        <w:rPr>
          <w:rFonts w:ascii="Calibri" w:eastAsiaTheme="minorHAnsi" w:hAnsi="Calibri" w:cs="Calibri"/>
          <w:b/>
          <w:color w:val="000000"/>
          <w:lang w:eastAsia="en-US"/>
        </w:rPr>
        <w:t xml:space="preserve">Náměšť nad Oslavou Třebíčská, p.o. 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se podle školního ř</w:t>
      </w:r>
      <w:r w:rsidR="006E3425">
        <w:rPr>
          <w:rFonts w:ascii="Calibri" w:eastAsiaTheme="minorHAnsi" w:hAnsi="Calibri" w:cs="Calibri"/>
          <w:b/>
          <w:color w:val="000000"/>
          <w:lang w:eastAsia="en-US"/>
        </w:rPr>
        <w:t>ádu uskuteční ověření dne 2.12.2020 s náhradním termínem dne 9.12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.</w:t>
      </w:r>
      <w:r w:rsidR="006E3425">
        <w:rPr>
          <w:rFonts w:ascii="Calibri" w:eastAsiaTheme="minorHAnsi" w:hAnsi="Calibri" w:cs="Calibri"/>
          <w:b/>
          <w:color w:val="000000"/>
          <w:lang w:eastAsia="en-US"/>
        </w:rPr>
        <w:t>2020</w:t>
      </w:r>
      <w:bookmarkStart w:id="0" w:name="_GoBack"/>
      <w:bookmarkEnd w:id="0"/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E022E6" w:rsidRDefault="00E022E6" w:rsidP="00A05276">
      <w:pPr>
        <w:pStyle w:val="Bezmezer"/>
      </w:pPr>
    </w:p>
    <w:p w:rsidR="00A05276" w:rsidRDefault="00A05276" w:rsidP="00A05276">
      <w:pPr>
        <w:pStyle w:val="Bezmezer"/>
      </w:pPr>
    </w:p>
    <w:p w:rsidR="00A05276" w:rsidRDefault="00A05276">
      <w:pPr>
        <w:spacing w:after="160" w:line="259" w:lineRule="auto"/>
      </w:pPr>
      <w:r>
        <w:br w:type="page"/>
      </w:r>
    </w:p>
    <w:p w:rsidR="007032E4" w:rsidRDefault="00A05276" w:rsidP="007032E4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7032E4" w:rsidRPr="007032E4" w:rsidRDefault="007032E4" w:rsidP="007032E4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183125" w:rsidRPr="009D0904" w:rsidRDefault="007032E4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známení ukončení individuálního vzdělávání</w:t>
      </w:r>
    </w:p>
    <w:p w:rsidR="00183125" w:rsidRDefault="00183125" w:rsidP="00B056B0">
      <w:pPr>
        <w:pStyle w:val="Default"/>
        <w:jc w:val="both"/>
      </w:pPr>
    </w:p>
    <w:p w:rsidR="00B056B0" w:rsidRPr="009D0904" w:rsidRDefault="00B056B0" w:rsidP="00B056B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 xml:space="preserve">4a odst. </w:t>
      </w:r>
      <w:r w:rsidR="00471DBA">
        <w:rPr>
          <w:i/>
        </w:rPr>
        <w:t xml:space="preserve">1 a </w:t>
      </w:r>
      <w:r>
        <w:rPr>
          <w:i/>
        </w:rPr>
        <w:t>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 xml:space="preserve">oznamuji </w:t>
      </w:r>
      <w:r w:rsidR="00183125">
        <w:rPr>
          <w:i/>
        </w:rPr>
        <w:t xml:space="preserve">ukončení </w:t>
      </w:r>
      <w:r>
        <w:rPr>
          <w:i/>
        </w:rPr>
        <w:t>individuální vzdělávání dítěte</w:t>
      </w: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BE5287" w:rsidRDefault="00BE5287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BE5287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Default="00E022E6" w:rsidP="00E022E6">
      <w:pPr>
        <w:pStyle w:val="Default"/>
        <w:jc w:val="both"/>
        <w:rPr>
          <w:i/>
        </w:rPr>
      </w:pPr>
      <w:r>
        <w:rPr>
          <w:i/>
        </w:rPr>
        <w:t>Označení mateřské školy:</w:t>
      </w: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 xml:space="preserve">Den, kdy má dítě zahájit docházku do </w:t>
      </w:r>
      <w:r w:rsidR="00456278">
        <w:rPr>
          <w:i/>
        </w:rPr>
        <w:t>mateřské školy</w:t>
      </w:r>
      <w:r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Dne: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Pr="00D879D7" w:rsidRDefault="00183125" w:rsidP="00183125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Style w:val="Znakapoznpodarou"/>
          <w:i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  <w:sectPr w:rsidR="00BE5287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</w:pPr>
    </w:p>
    <w:p w:rsidR="00BE5287" w:rsidRPr="00E022E6" w:rsidRDefault="00BE5287" w:rsidP="00BE528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BE5287" w:rsidRDefault="00BE5287" w:rsidP="00BE5287">
      <w:pPr>
        <w:pStyle w:val="Default"/>
        <w:jc w:val="both"/>
      </w:pPr>
    </w:p>
    <w:p w:rsidR="00BE5287" w:rsidRDefault="00BE5287" w:rsidP="00BE5287">
      <w:pPr>
        <w:pStyle w:val="Default"/>
        <w:jc w:val="both"/>
      </w:pPr>
      <w:r>
        <w:t>Oznámení se doručuje řediteli mateřské školy, ve které je dítě přihlášeno.</w:t>
      </w:r>
    </w:p>
    <w:p w:rsidR="00BE5287" w:rsidRDefault="00BE5287" w:rsidP="00BE5287">
      <w:pPr>
        <w:pStyle w:val="Default"/>
        <w:jc w:val="both"/>
      </w:pP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05276" w:rsidRPr="00E022E6" w:rsidRDefault="00A05276" w:rsidP="00A05276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BE5287" w:rsidRDefault="00BE5287" w:rsidP="00B056B0">
      <w:pPr>
        <w:pStyle w:val="Default"/>
        <w:jc w:val="both"/>
      </w:pPr>
    </w:p>
    <w:p w:rsidR="00183125" w:rsidRDefault="00183125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</w:t>
      </w:r>
      <w:r w:rsidR="00456278">
        <w:t>í</w:t>
      </w:r>
      <w:r>
        <w:t xml:space="preserve"> docházku do</w:t>
      </w:r>
      <w:r w:rsidR="0022582D">
        <w:t> </w:t>
      </w:r>
      <w:r w:rsidR="00456278">
        <w:t>mateřské školy</w:t>
      </w:r>
      <w:r>
        <w:t>.</w:t>
      </w:r>
    </w:p>
    <w:sectPr w:rsidR="00183125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D7" w:rsidRDefault="00862ED7" w:rsidP="00C766E1">
      <w:r>
        <w:separator/>
      </w:r>
    </w:p>
  </w:endnote>
  <w:endnote w:type="continuationSeparator" w:id="0">
    <w:p w:rsidR="00862ED7" w:rsidRDefault="00862ED7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862ED7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6E3425">
          <w:rPr>
            <w:noProof/>
            <w:sz w:val="22"/>
          </w:rPr>
          <w:t>3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D7" w:rsidRDefault="00862ED7" w:rsidP="00C766E1">
      <w:r>
        <w:separator/>
      </w:r>
    </w:p>
  </w:footnote>
  <w:footnote w:type="continuationSeparator" w:id="0">
    <w:p w:rsidR="00862ED7" w:rsidRDefault="00862ED7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034F2F"/>
    <w:rsid w:val="000F23FE"/>
    <w:rsid w:val="00183125"/>
    <w:rsid w:val="0022582D"/>
    <w:rsid w:val="002A3620"/>
    <w:rsid w:val="002E0448"/>
    <w:rsid w:val="002F200A"/>
    <w:rsid w:val="00360F66"/>
    <w:rsid w:val="003A3021"/>
    <w:rsid w:val="003C5087"/>
    <w:rsid w:val="003D1D29"/>
    <w:rsid w:val="003E5964"/>
    <w:rsid w:val="0045058F"/>
    <w:rsid w:val="00456278"/>
    <w:rsid w:val="00471DBA"/>
    <w:rsid w:val="006E3425"/>
    <w:rsid w:val="007032E4"/>
    <w:rsid w:val="00751FF9"/>
    <w:rsid w:val="007A78B7"/>
    <w:rsid w:val="007B73F3"/>
    <w:rsid w:val="00854B1D"/>
    <w:rsid w:val="00857847"/>
    <w:rsid w:val="00857FDB"/>
    <w:rsid w:val="00862ED7"/>
    <w:rsid w:val="00911933"/>
    <w:rsid w:val="00A05276"/>
    <w:rsid w:val="00A41307"/>
    <w:rsid w:val="00AD0565"/>
    <w:rsid w:val="00B056B0"/>
    <w:rsid w:val="00BE5287"/>
    <w:rsid w:val="00C422C4"/>
    <w:rsid w:val="00C766E1"/>
    <w:rsid w:val="00C938C3"/>
    <w:rsid w:val="00D879D7"/>
    <w:rsid w:val="00E022E6"/>
    <w:rsid w:val="00ED0B3C"/>
    <w:rsid w:val="00F142FC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  <w:style w:type="paragraph" w:styleId="Zhlav">
    <w:name w:val="header"/>
    <w:basedOn w:val="Normln"/>
    <w:link w:val="ZhlavChar"/>
    <w:uiPriority w:val="99"/>
    <w:unhideWhenUsed/>
    <w:rsid w:val="007032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2E4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Ivana Vytisková</cp:lastModifiedBy>
  <cp:revision>4</cp:revision>
  <cp:lastPrinted>2017-03-06T12:59:00Z</cp:lastPrinted>
  <dcterms:created xsi:type="dcterms:W3CDTF">2017-05-02T07:37:00Z</dcterms:created>
  <dcterms:modified xsi:type="dcterms:W3CDTF">2020-04-07T09:53:00Z</dcterms:modified>
</cp:coreProperties>
</file>